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D" w:rsidRDefault="00D626FD" w:rsidP="00DA3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6FD" w:rsidRDefault="00D626FD" w:rsidP="00DA3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26FD" w:rsidRDefault="00D626FD" w:rsidP="00DA3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5AF" w:rsidRPr="00D626FD" w:rsidRDefault="00DA35AF" w:rsidP="00DA35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626FD">
        <w:rPr>
          <w:rFonts w:ascii="Times New Roman" w:hAnsi="Times New Roman"/>
          <w:b/>
          <w:sz w:val="28"/>
          <w:szCs w:val="24"/>
        </w:rPr>
        <w:t>UAB ,,</w:t>
      </w:r>
      <w:proofErr w:type="spellStart"/>
      <w:r w:rsidRPr="00D626FD">
        <w:rPr>
          <w:rFonts w:ascii="Times New Roman" w:hAnsi="Times New Roman"/>
          <w:b/>
          <w:sz w:val="28"/>
          <w:szCs w:val="24"/>
        </w:rPr>
        <w:t>Grauduva</w:t>
      </w:r>
      <w:proofErr w:type="spellEnd"/>
      <w:r w:rsidRPr="00D626FD">
        <w:rPr>
          <w:rFonts w:ascii="Times New Roman" w:hAnsi="Times New Roman"/>
          <w:b/>
          <w:sz w:val="28"/>
          <w:szCs w:val="24"/>
        </w:rPr>
        <w:t>“</w:t>
      </w:r>
    </w:p>
    <w:p w:rsidR="00DA35AF" w:rsidRPr="00D626FD" w:rsidRDefault="00DA35AF" w:rsidP="00DA35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A35AF" w:rsidRPr="00D626FD" w:rsidRDefault="00DA35AF" w:rsidP="00DA35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626FD">
        <w:rPr>
          <w:rFonts w:ascii="Times New Roman" w:hAnsi="Times New Roman"/>
          <w:b/>
          <w:sz w:val="28"/>
          <w:szCs w:val="24"/>
        </w:rPr>
        <w:t>Vidutinis darbo užmokestis</w:t>
      </w:r>
    </w:p>
    <w:p w:rsidR="00DA35AF" w:rsidRPr="00D626FD" w:rsidRDefault="00DA35AF" w:rsidP="00DA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980" w:type="dxa"/>
        <w:jc w:val="center"/>
        <w:tblLook w:val="04A0"/>
      </w:tblPr>
      <w:tblGrid>
        <w:gridCol w:w="2481"/>
        <w:gridCol w:w="1864"/>
        <w:gridCol w:w="1845"/>
        <w:gridCol w:w="1875"/>
        <w:gridCol w:w="1915"/>
      </w:tblGrid>
      <w:tr w:rsidR="00DA35AF" w:rsidRPr="00D626FD" w:rsidTr="00FA750D">
        <w:trPr>
          <w:trHeight w:val="365"/>
          <w:jc w:val="center"/>
        </w:trPr>
        <w:tc>
          <w:tcPr>
            <w:tcW w:w="2481" w:type="dxa"/>
            <w:vMerge w:val="restart"/>
            <w:vAlign w:val="center"/>
          </w:tcPr>
          <w:p w:rsidR="00DA35AF" w:rsidRPr="00D626FD" w:rsidRDefault="00DA35AF" w:rsidP="00D6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Darbuotojai pagal pareigybes</w:t>
            </w:r>
          </w:p>
        </w:tc>
        <w:tc>
          <w:tcPr>
            <w:tcW w:w="3709" w:type="dxa"/>
            <w:gridSpan w:val="2"/>
            <w:vAlign w:val="center"/>
          </w:tcPr>
          <w:p w:rsidR="00DA35AF" w:rsidRPr="00D626FD" w:rsidRDefault="0092413C" w:rsidP="00FA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5AF" w:rsidRPr="00D626FD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gridSpan w:val="2"/>
            <w:vAlign w:val="center"/>
          </w:tcPr>
          <w:p w:rsidR="00DA35AF" w:rsidRPr="00D626FD" w:rsidRDefault="0092413C" w:rsidP="00924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5AF" w:rsidRPr="00D626FD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5AF" w:rsidRPr="00D626FD" w:rsidTr="00D626FD">
        <w:trPr>
          <w:trHeight w:val="208"/>
          <w:jc w:val="center"/>
        </w:trPr>
        <w:tc>
          <w:tcPr>
            <w:tcW w:w="2481" w:type="dxa"/>
            <w:vMerge/>
          </w:tcPr>
          <w:p w:rsidR="00DA35AF" w:rsidRPr="00D626FD" w:rsidRDefault="00DA35AF" w:rsidP="00FA7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A35AF" w:rsidRPr="00D626FD" w:rsidRDefault="00DA35AF" w:rsidP="00FA7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</w:tc>
        <w:tc>
          <w:tcPr>
            <w:tcW w:w="1845" w:type="dxa"/>
          </w:tcPr>
          <w:p w:rsidR="00DA35AF" w:rsidRPr="00D626FD" w:rsidRDefault="00DA35AF" w:rsidP="00FA7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Bruto darbo užmokestis</w:t>
            </w:r>
          </w:p>
        </w:tc>
        <w:tc>
          <w:tcPr>
            <w:tcW w:w="1875" w:type="dxa"/>
          </w:tcPr>
          <w:p w:rsidR="00DA35AF" w:rsidRPr="00D626FD" w:rsidRDefault="00DA35AF" w:rsidP="00FA7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Darbuotojų skaičius</w:t>
            </w:r>
          </w:p>
        </w:tc>
        <w:tc>
          <w:tcPr>
            <w:tcW w:w="1914" w:type="dxa"/>
          </w:tcPr>
          <w:p w:rsidR="00DA35AF" w:rsidRPr="00D626FD" w:rsidRDefault="00DA35AF" w:rsidP="00FA7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Bruto darbo užmokestis</w:t>
            </w:r>
          </w:p>
        </w:tc>
      </w:tr>
      <w:tr w:rsidR="00DA35AF" w:rsidRPr="00D626FD" w:rsidTr="00D626FD">
        <w:trPr>
          <w:trHeight w:val="732"/>
          <w:jc w:val="center"/>
        </w:trPr>
        <w:tc>
          <w:tcPr>
            <w:tcW w:w="2481" w:type="dxa"/>
          </w:tcPr>
          <w:p w:rsidR="00DA35AF" w:rsidRPr="00D626FD" w:rsidRDefault="00DA35AF" w:rsidP="00FA7CB1">
            <w:pPr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Administracijos darbuotojai</w:t>
            </w:r>
          </w:p>
        </w:tc>
        <w:tc>
          <w:tcPr>
            <w:tcW w:w="1864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DA35AF" w:rsidRPr="00D626FD" w:rsidRDefault="00161F7F" w:rsidP="009241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1</w:t>
            </w:r>
            <w:r w:rsidR="0092413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875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DA35AF" w:rsidRPr="00D626FD" w:rsidRDefault="00161F7F" w:rsidP="008626C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21</w:t>
            </w:r>
            <w:r w:rsidR="008626C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A35AF" w:rsidRPr="00D626FD" w:rsidTr="00D626FD">
        <w:trPr>
          <w:trHeight w:val="732"/>
          <w:jc w:val="center"/>
        </w:trPr>
        <w:tc>
          <w:tcPr>
            <w:tcW w:w="2481" w:type="dxa"/>
          </w:tcPr>
          <w:p w:rsidR="00DA35AF" w:rsidRPr="00D626FD" w:rsidRDefault="00DA35AF" w:rsidP="00FA7CB1">
            <w:pPr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Aptarnavimo sferos darbuotojai</w:t>
            </w:r>
          </w:p>
        </w:tc>
        <w:tc>
          <w:tcPr>
            <w:tcW w:w="1864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vAlign w:val="center"/>
          </w:tcPr>
          <w:p w:rsidR="00DA35AF" w:rsidRPr="00D626FD" w:rsidRDefault="0092413C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875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A35AF" w:rsidRPr="00D626FD" w:rsidRDefault="00161F7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9</w:t>
            </w:r>
            <w:r w:rsidR="008626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A35AF" w:rsidRPr="00D626FD" w:rsidTr="00D626FD">
        <w:trPr>
          <w:trHeight w:val="575"/>
          <w:jc w:val="center"/>
        </w:trPr>
        <w:tc>
          <w:tcPr>
            <w:tcW w:w="2481" w:type="dxa"/>
            <w:vAlign w:val="center"/>
          </w:tcPr>
          <w:p w:rsidR="00DA35AF" w:rsidRPr="00D626FD" w:rsidRDefault="00DA35AF" w:rsidP="00FA7C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Darbininkai</w:t>
            </w:r>
          </w:p>
        </w:tc>
        <w:tc>
          <w:tcPr>
            <w:tcW w:w="1864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vAlign w:val="center"/>
          </w:tcPr>
          <w:p w:rsidR="00DA35AF" w:rsidRPr="00D626FD" w:rsidRDefault="00221859" w:rsidP="009241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13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75" w:type="dxa"/>
            <w:vAlign w:val="center"/>
          </w:tcPr>
          <w:p w:rsidR="00DA35AF" w:rsidRPr="00D626FD" w:rsidRDefault="00DA35AF" w:rsidP="00FA7C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FD">
              <w:rPr>
                <w:rFonts w:ascii="Times New Roman" w:hAnsi="Times New Roman"/>
                <w:sz w:val="24"/>
                <w:szCs w:val="24"/>
              </w:rPr>
              <w:t>1</w:t>
            </w:r>
            <w:r w:rsidR="0092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DA35AF" w:rsidRPr="00D626FD" w:rsidRDefault="0092413C" w:rsidP="0092413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</w:tr>
    </w:tbl>
    <w:p w:rsidR="007E4688" w:rsidRDefault="007E4688" w:rsidP="00531E57"/>
    <w:sectPr w:rsidR="007E4688" w:rsidSect="00531E57">
      <w:pgSz w:w="11907" w:h="8392" w:orient="landscape" w:code="11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46" w:rsidRDefault="00355446" w:rsidP="00531E57">
      <w:pPr>
        <w:spacing w:after="0" w:line="240" w:lineRule="auto"/>
      </w:pPr>
      <w:r>
        <w:separator/>
      </w:r>
    </w:p>
  </w:endnote>
  <w:endnote w:type="continuationSeparator" w:id="0">
    <w:p w:rsidR="00355446" w:rsidRDefault="00355446" w:rsidP="0053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46" w:rsidRDefault="00355446" w:rsidP="00531E57">
      <w:pPr>
        <w:spacing w:after="0" w:line="240" w:lineRule="auto"/>
      </w:pPr>
      <w:r>
        <w:separator/>
      </w:r>
    </w:p>
  </w:footnote>
  <w:footnote w:type="continuationSeparator" w:id="0">
    <w:p w:rsidR="00355446" w:rsidRDefault="00355446" w:rsidP="0053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8D"/>
    <w:rsid w:val="00035666"/>
    <w:rsid w:val="00161F7F"/>
    <w:rsid w:val="00221859"/>
    <w:rsid w:val="00286B8D"/>
    <w:rsid w:val="00355446"/>
    <w:rsid w:val="004239E7"/>
    <w:rsid w:val="00443084"/>
    <w:rsid w:val="00531E57"/>
    <w:rsid w:val="005479C4"/>
    <w:rsid w:val="006F0B02"/>
    <w:rsid w:val="007E4688"/>
    <w:rsid w:val="008626C1"/>
    <w:rsid w:val="008E35E0"/>
    <w:rsid w:val="0092413C"/>
    <w:rsid w:val="009460E2"/>
    <w:rsid w:val="00986425"/>
    <w:rsid w:val="009C3A39"/>
    <w:rsid w:val="009D0B11"/>
    <w:rsid w:val="00A04CD8"/>
    <w:rsid w:val="00CF557E"/>
    <w:rsid w:val="00D41B27"/>
    <w:rsid w:val="00D626FD"/>
    <w:rsid w:val="00DA35AF"/>
    <w:rsid w:val="00E4745E"/>
    <w:rsid w:val="00EA1FF8"/>
    <w:rsid w:val="00EE4834"/>
    <w:rsid w:val="00F14FF5"/>
    <w:rsid w:val="00FA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6B8D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35A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531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1E57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semiHidden/>
    <w:unhideWhenUsed/>
    <w:rsid w:val="00531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31E57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D77D3-C5FC-4736-A552-FE8918D5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Grauduva-1</dc:creator>
  <cp:lastModifiedBy>Grauduva-2</cp:lastModifiedBy>
  <cp:revision>2</cp:revision>
  <cp:lastPrinted>2020-03-03T08:24:00Z</cp:lastPrinted>
  <dcterms:created xsi:type="dcterms:W3CDTF">2020-05-15T10:42:00Z</dcterms:created>
  <dcterms:modified xsi:type="dcterms:W3CDTF">2020-05-15T10:42:00Z</dcterms:modified>
</cp:coreProperties>
</file>